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11" w:rsidRDefault="00990511" w:rsidP="00990511"/>
    <w:p w:rsidR="00103AA4" w:rsidRDefault="00F2557D" w:rsidP="00F2557D">
      <w:pPr>
        <w:rPr>
          <w:b/>
          <w:sz w:val="28"/>
          <w:szCs w:val="28"/>
        </w:rPr>
      </w:pPr>
      <w:r w:rsidRPr="00F2557D">
        <w:rPr>
          <w:rFonts w:eastAsia="Times New Roman"/>
          <w:sz w:val="28"/>
          <w:szCs w:val="28"/>
          <w:lang w:eastAsia="ru-RU"/>
        </w:rPr>
        <w:t xml:space="preserve">Схема размещения площадки (места) накопления ТКО: </w:t>
      </w:r>
      <w:r w:rsidR="0041574D">
        <w:rPr>
          <w:rFonts w:eastAsia="Times New Roman"/>
          <w:sz w:val="28"/>
          <w:szCs w:val="28"/>
          <w:lang w:eastAsia="ru-RU"/>
        </w:rPr>
        <w:t xml:space="preserve">ЛО, </w:t>
      </w:r>
      <w:proofErr w:type="spellStart"/>
      <w:r w:rsidR="0041574D">
        <w:rPr>
          <w:rFonts w:eastAsia="Times New Roman"/>
          <w:sz w:val="28"/>
          <w:szCs w:val="28"/>
          <w:lang w:eastAsia="ru-RU"/>
        </w:rPr>
        <w:t>Подпорожский</w:t>
      </w:r>
      <w:proofErr w:type="spellEnd"/>
      <w:r w:rsidR="0041574D">
        <w:rPr>
          <w:rFonts w:eastAsia="Times New Roman"/>
          <w:sz w:val="28"/>
          <w:szCs w:val="28"/>
          <w:lang w:eastAsia="ru-RU"/>
        </w:rPr>
        <w:t xml:space="preserve"> район, </w:t>
      </w:r>
      <w:proofErr w:type="spellStart"/>
      <w:r w:rsidR="0041574D">
        <w:rPr>
          <w:rFonts w:eastAsia="Times New Roman"/>
          <w:sz w:val="28"/>
          <w:szCs w:val="28"/>
          <w:lang w:eastAsia="ru-RU"/>
        </w:rPr>
        <w:t>пгт</w:t>
      </w:r>
      <w:proofErr w:type="spellEnd"/>
      <w:r w:rsidR="0041574D">
        <w:rPr>
          <w:rFonts w:eastAsia="Times New Roman"/>
          <w:sz w:val="28"/>
          <w:szCs w:val="28"/>
          <w:lang w:eastAsia="ru-RU"/>
        </w:rPr>
        <w:t xml:space="preserve"> Важины, ул. </w:t>
      </w:r>
      <w:proofErr w:type="gramStart"/>
      <w:r w:rsidR="0041574D">
        <w:rPr>
          <w:rFonts w:eastAsia="Times New Roman"/>
          <w:sz w:val="28"/>
          <w:szCs w:val="28"/>
          <w:lang w:eastAsia="ru-RU"/>
        </w:rPr>
        <w:t>Школьная</w:t>
      </w:r>
      <w:proofErr w:type="gramEnd"/>
      <w:r w:rsidR="0041574D">
        <w:rPr>
          <w:rFonts w:eastAsia="Times New Roman"/>
          <w:sz w:val="28"/>
          <w:szCs w:val="28"/>
          <w:lang w:eastAsia="ru-RU"/>
        </w:rPr>
        <w:t>, д. 8</w:t>
      </w:r>
    </w:p>
    <w:p w:rsidR="0041574D" w:rsidRDefault="006F0E26" w:rsidP="00F2557D">
      <w:pPr>
        <w:rPr>
          <w:b/>
        </w:rPr>
      </w:pPr>
      <w:r>
        <w:rPr>
          <w:b/>
        </w:rPr>
        <w:t>(</w:t>
      </w:r>
      <w:r w:rsidR="00582496">
        <w:rPr>
          <w:b/>
        </w:rPr>
        <w:t xml:space="preserve">ИП </w:t>
      </w:r>
      <w:proofErr w:type="spellStart"/>
      <w:r w:rsidR="0041574D" w:rsidRPr="0041574D">
        <w:rPr>
          <w:b/>
        </w:rPr>
        <w:t>Керкеша</w:t>
      </w:r>
      <w:proofErr w:type="spellEnd"/>
      <w:r w:rsidR="0041574D" w:rsidRPr="0041574D">
        <w:rPr>
          <w:b/>
        </w:rPr>
        <w:t xml:space="preserve"> А.Т.)</w:t>
      </w:r>
    </w:p>
    <w:tbl>
      <w:tblPr>
        <w:tblStyle w:val="1"/>
        <w:tblpPr w:leftFromText="180" w:rightFromText="180" w:vertAnchor="page" w:horzAnchor="margin" w:tblpY="1348"/>
        <w:tblW w:w="15104" w:type="dxa"/>
        <w:tblLook w:val="04A0"/>
      </w:tblPr>
      <w:tblGrid>
        <w:gridCol w:w="3471"/>
        <w:gridCol w:w="11633"/>
      </w:tblGrid>
      <w:tr w:rsidR="00103AA4" w:rsidRPr="005F557A" w:rsidTr="002F4478">
        <w:trPr>
          <w:trHeight w:val="8631"/>
        </w:trPr>
        <w:tc>
          <w:tcPr>
            <w:tcW w:w="3471" w:type="dxa"/>
          </w:tcPr>
          <w:p w:rsidR="00103AA4" w:rsidRPr="005F557A" w:rsidRDefault="00103AA4" w:rsidP="00103AA4">
            <w:pPr>
              <w:jc w:val="left"/>
            </w:pPr>
            <w:r w:rsidRPr="005F557A">
              <w:t>Ленинградская область,</w:t>
            </w:r>
          </w:p>
          <w:p w:rsidR="00103AA4" w:rsidRDefault="00997024" w:rsidP="00103AA4">
            <w:pPr>
              <w:jc w:val="left"/>
              <w:rPr>
                <w:b/>
              </w:rPr>
            </w:pPr>
            <w:proofErr w:type="spellStart"/>
            <w:r>
              <w:t>Подпорожский</w:t>
            </w:r>
            <w:proofErr w:type="spellEnd"/>
            <w:r>
              <w:t xml:space="preserve"> район, </w:t>
            </w:r>
            <w:proofErr w:type="spellStart"/>
            <w:r>
              <w:t>гп</w:t>
            </w:r>
            <w:proofErr w:type="spellEnd"/>
            <w:r w:rsidR="00BB7EB8">
              <w:t xml:space="preserve">. Важины, </w:t>
            </w:r>
            <w:r w:rsidR="00A852C3">
              <w:rPr>
                <w:b/>
              </w:rPr>
              <w:t xml:space="preserve">ул. </w:t>
            </w:r>
            <w:proofErr w:type="gramStart"/>
            <w:r w:rsidR="00A852C3">
              <w:rPr>
                <w:b/>
              </w:rPr>
              <w:t>Школьная</w:t>
            </w:r>
            <w:proofErr w:type="gramEnd"/>
            <w:r w:rsidR="00A852C3">
              <w:rPr>
                <w:b/>
              </w:rPr>
              <w:t>, земельный участок</w:t>
            </w:r>
            <w:r w:rsidR="00BB7EB8">
              <w:rPr>
                <w:b/>
              </w:rPr>
              <w:t xml:space="preserve"> </w:t>
            </w:r>
            <w:r w:rsidR="00CF6B95">
              <w:rPr>
                <w:b/>
              </w:rPr>
              <w:t xml:space="preserve"> (И</w:t>
            </w:r>
            <w:r w:rsidR="00103AA4">
              <w:rPr>
                <w:b/>
              </w:rPr>
              <w:t xml:space="preserve">П </w:t>
            </w:r>
            <w:proofErr w:type="spellStart"/>
            <w:r w:rsidR="00103AA4">
              <w:rPr>
                <w:b/>
              </w:rPr>
              <w:t>Керкеша</w:t>
            </w:r>
            <w:proofErr w:type="spellEnd"/>
            <w:r w:rsidR="00103AA4">
              <w:rPr>
                <w:b/>
              </w:rPr>
              <w:t xml:space="preserve"> А.Т.), </w:t>
            </w:r>
            <w:r w:rsidR="00BB7EB8" w:rsidRPr="00BB7EB8">
              <w:rPr>
                <w:b/>
              </w:rPr>
              <w:t>60</w:t>
            </w:r>
            <w:r w:rsidR="00BB7EB8">
              <w:rPr>
                <w:b/>
              </w:rPr>
              <w:t>.</w:t>
            </w:r>
            <w:r w:rsidR="00BB7EB8" w:rsidRPr="00BB7EB8">
              <w:rPr>
                <w:b/>
              </w:rPr>
              <w:t>961794,34.028436</w:t>
            </w:r>
          </w:p>
          <w:p w:rsidR="00103AA4" w:rsidRPr="005F557A" w:rsidRDefault="00103AA4" w:rsidP="00103AA4">
            <w:pPr>
              <w:jc w:val="left"/>
              <w:rPr>
                <w:b/>
              </w:rPr>
            </w:pPr>
            <w:r w:rsidRPr="00434058">
              <w:rPr>
                <w:color w:val="000000"/>
              </w:rPr>
              <w:t>Площадь:</w:t>
            </w:r>
            <w:r w:rsidR="00AD20DC">
              <w:rPr>
                <w:color w:val="000000"/>
              </w:rPr>
              <w:t xml:space="preserve"> 9</w:t>
            </w:r>
            <w:r w:rsidR="0078123C">
              <w:rPr>
                <w:color w:val="000000"/>
              </w:rPr>
              <w:t>,5</w:t>
            </w:r>
            <w:r w:rsidR="00AD20DC">
              <w:rPr>
                <w:color w:val="000000"/>
              </w:rPr>
              <w:t>кв</w:t>
            </w:r>
            <w:proofErr w:type="gramStart"/>
            <w:r w:rsidR="00AD20DC">
              <w:rPr>
                <w:color w:val="000000"/>
              </w:rPr>
              <w:t>.м</w:t>
            </w:r>
            <w:proofErr w:type="gramEnd"/>
          </w:p>
          <w:p w:rsidR="00103AA4" w:rsidRDefault="00103AA4" w:rsidP="00103AA4">
            <w:pPr>
              <w:jc w:val="left"/>
              <w:rPr>
                <w:b/>
              </w:rPr>
            </w:pPr>
            <w:r w:rsidRPr="005F557A">
              <w:t xml:space="preserve">Покрытие: </w:t>
            </w:r>
            <w:r w:rsidRPr="00EC2818">
              <w:rPr>
                <w:b/>
              </w:rPr>
              <w:t>бетон</w:t>
            </w:r>
          </w:p>
          <w:p w:rsidR="00103AA4" w:rsidRPr="005F557A" w:rsidRDefault="00103AA4" w:rsidP="00103AA4">
            <w:pPr>
              <w:jc w:val="left"/>
            </w:pPr>
            <w:r w:rsidRPr="00434058">
              <w:t>Ограждение:</w:t>
            </w:r>
            <w:r>
              <w:rPr>
                <w:b/>
              </w:rPr>
              <w:t xml:space="preserve"> трехстороннее, металл</w:t>
            </w:r>
            <w:r w:rsidR="0078123C">
              <w:rPr>
                <w:b/>
              </w:rPr>
              <w:t>, высота не менее 3</w:t>
            </w:r>
            <w:r w:rsidR="00AD20DC">
              <w:rPr>
                <w:b/>
              </w:rPr>
              <w:t>м</w:t>
            </w:r>
            <w:r w:rsidR="0078123C">
              <w:rPr>
                <w:b/>
              </w:rPr>
              <w:t>, крытое</w:t>
            </w:r>
          </w:p>
          <w:p w:rsidR="00103AA4" w:rsidRDefault="00103AA4" w:rsidP="00103AA4">
            <w:pPr>
              <w:jc w:val="left"/>
              <w:rPr>
                <w:b/>
                <w:bCs/>
              </w:rPr>
            </w:pPr>
            <w:r w:rsidRPr="005F557A">
              <w:rPr>
                <w:bCs/>
              </w:rPr>
              <w:t xml:space="preserve">Количество контейнеров: </w:t>
            </w:r>
            <w:r>
              <w:rPr>
                <w:b/>
                <w:bCs/>
              </w:rPr>
              <w:t>1</w:t>
            </w:r>
          </w:p>
          <w:p w:rsidR="00103AA4" w:rsidRPr="005F557A" w:rsidRDefault="002D1D77" w:rsidP="00103AA4">
            <w:pPr>
              <w:jc w:val="left"/>
              <w:rPr>
                <w:bCs/>
              </w:rPr>
            </w:pPr>
            <w:r w:rsidRPr="002D1D77">
              <w:rPr>
                <w:noProof/>
                <w:lang w:eastAsia="ru-RU"/>
              </w:rPr>
              <w:pict>
                <v:rect id="Прямоугольник 13" o:spid="_x0000_s1026" style="position:absolute;margin-left:156.25pt;margin-top:25.6pt;width:138.95pt;height:42pt;rotation:2042780fd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" filled="f" stroked="f" strokeweight="2pt">
                  <v:textbox>
                    <w:txbxContent>
                      <w:p w:rsidR="00103AA4" w:rsidRPr="00FF15AC" w:rsidRDefault="00A51F6D" w:rsidP="00103AA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МБУК «</w:t>
                        </w:r>
                        <w:proofErr w:type="spellStart"/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Важинское</w:t>
                        </w:r>
                        <w:proofErr w:type="spellEnd"/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клубное объединение»</w:t>
                        </w:r>
                      </w:p>
                    </w:txbxContent>
                  </v:textbox>
                </v:rect>
              </w:pict>
            </w:r>
            <w:r w:rsidR="00103AA4" w:rsidRPr="00434058">
              <w:rPr>
                <w:bCs/>
              </w:rPr>
              <w:t>Тип контейнеров:</w:t>
            </w:r>
            <w:r w:rsidR="00103AA4">
              <w:rPr>
                <w:b/>
                <w:bCs/>
              </w:rPr>
              <w:t xml:space="preserve"> наземный металлический с крышкой</w:t>
            </w:r>
          </w:p>
          <w:p w:rsidR="00103AA4" w:rsidRPr="005F557A" w:rsidRDefault="00103AA4" w:rsidP="00103AA4">
            <w:pPr>
              <w:jc w:val="left"/>
              <w:rPr>
                <w:bCs/>
              </w:rPr>
            </w:pPr>
            <w:r w:rsidRPr="005F557A">
              <w:rPr>
                <w:bCs/>
              </w:rPr>
              <w:t xml:space="preserve">Объем 1-го контейнера: </w:t>
            </w:r>
            <w:r w:rsidRPr="005F557A">
              <w:rPr>
                <w:b/>
                <w:bCs/>
              </w:rPr>
              <w:t>0,75м</w:t>
            </w:r>
            <w:r w:rsidRPr="005F557A">
              <w:rPr>
                <w:b/>
                <w:bCs/>
                <w:vertAlign w:val="superscript"/>
              </w:rPr>
              <w:t>3</w:t>
            </w:r>
          </w:p>
          <w:p w:rsidR="00103AA4" w:rsidRDefault="00103AA4" w:rsidP="00103AA4">
            <w:pPr>
              <w:jc w:val="left"/>
              <w:rPr>
                <w:bCs/>
              </w:rPr>
            </w:pPr>
            <w:r>
              <w:rPr>
                <w:bCs/>
              </w:rPr>
              <w:t xml:space="preserve">Наличие отсека под КГО: </w:t>
            </w:r>
            <w:r>
              <w:rPr>
                <w:b/>
                <w:bCs/>
              </w:rPr>
              <w:t>нет</w:t>
            </w:r>
          </w:p>
          <w:p w:rsidR="00103AA4" w:rsidRPr="005F557A" w:rsidRDefault="00103AA4" w:rsidP="00103AA4">
            <w:pPr>
              <w:jc w:val="left"/>
              <w:rPr>
                <w:bCs/>
              </w:rPr>
            </w:pPr>
            <w:r w:rsidRPr="005F557A">
              <w:rPr>
                <w:bCs/>
              </w:rPr>
              <w:t>Подъезд для спецтранспорта:</w:t>
            </w:r>
          </w:p>
          <w:p w:rsidR="00103AA4" w:rsidRPr="005F557A" w:rsidRDefault="00103AA4" w:rsidP="00103AA4">
            <w:pPr>
              <w:jc w:val="left"/>
              <w:rPr>
                <w:b/>
                <w:bCs/>
              </w:rPr>
            </w:pPr>
            <w:r w:rsidRPr="005F557A">
              <w:rPr>
                <w:b/>
                <w:bCs/>
              </w:rPr>
              <w:t>имеется</w:t>
            </w:r>
          </w:p>
          <w:p w:rsidR="00103AA4" w:rsidRDefault="00103AA4" w:rsidP="00103AA4">
            <w:pPr>
              <w:jc w:val="left"/>
              <w:rPr>
                <w:bCs/>
              </w:rPr>
            </w:pPr>
            <w:r w:rsidRPr="005F557A">
              <w:rPr>
                <w:bCs/>
              </w:rPr>
              <w:t xml:space="preserve">Расстояние до ближайшего </w:t>
            </w:r>
            <w:r w:rsidRPr="000202DA">
              <w:rPr>
                <w:bCs/>
              </w:rPr>
              <w:t>МК</w:t>
            </w:r>
            <w:proofErr w:type="gramStart"/>
            <w:r w:rsidRPr="000202DA">
              <w:rPr>
                <w:bCs/>
              </w:rPr>
              <w:t>Д</w:t>
            </w:r>
            <w:r w:rsidRPr="00974F54">
              <w:rPr>
                <w:bCs/>
              </w:rPr>
              <w:t>(</w:t>
            </w:r>
            <w:proofErr w:type="gramEnd"/>
            <w:r w:rsidRPr="00974F54">
              <w:rPr>
                <w:bCs/>
              </w:rPr>
              <w:t>ИЖС, детской, спортивной площадок</w:t>
            </w:r>
            <w:r>
              <w:rPr>
                <w:bCs/>
              </w:rPr>
              <w:t xml:space="preserve">, </w:t>
            </w:r>
            <w:r w:rsidRPr="00DB108C">
              <w:rPr>
                <w:bCs/>
              </w:rPr>
              <w:t xml:space="preserve">здания </w:t>
            </w:r>
            <w:r w:rsidRPr="000202DA">
              <w:rPr>
                <w:b/>
                <w:bCs/>
                <w:u w:val="single"/>
              </w:rPr>
              <w:t>офиса</w:t>
            </w:r>
            <w:r w:rsidRPr="00974F54">
              <w:rPr>
                <w:bCs/>
              </w:rPr>
              <w:t>)</w:t>
            </w:r>
            <w:r w:rsidRPr="005F557A">
              <w:rPr>
                <w:bCs/>
              </w:rPr>
              <w:t xml:space="preserve">: </w:t>
            </w:r>
            <w:r w:rsidR="00B83A2E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м</w:t>
            </w:r>
          </w:p>
          <w:p w:rsidR="00103AA4" w:rsidRPr="005F557A" w:rsidRDefault="00103AA4" w:rsidP="00103AA4">
            <w:pPr>
              <w:jc w:val="left"/>
              <w:rPr>
                <w:b/>
                <w:bCs/>
              </w:rPr>
            </w:pPr>
            <w:r w:rsidRPr="005F557A">
              <w:rPr>
                <w:bCs/>
              </w:rPr>
              <w:t xml:space="preserve">Собственник: </w:t>
            </w:r>
            <w:r>
              <w:rPr>
                <w:b/>
                <w:bCs/>
              </w:rPr>
              <w:t xml:space="preserve">ИП </w:t>
            </w:r>
            <w:proofErr w:type="spellStart"/>
            <w:r>
              <w:rPr>
                <w:b/>
                <w:bCs/>
              </w:rPr>
              <w:t>Керкеша</w:t>
            </w:r>
            <w:proofErr w:type="spellEnd"/>
            <w:r>
              <w:rPr>
                <w:b/>
                <w:bCs/>
              </w:rPr>
              <w:t xml:space="preserve"> А.Т.</w:t>
            </w:r>
          </w:p>
          <w:p w:rsidR="00103AA4" w:rsidRPr="005F557A" w:rsidRDefault="00103AA4" w:rsidP="00103AA4">
            <w:pPr>
              <w:jc w:val="left"/>
            </w:pPr>
            <w:r w:rsidRPr="005F557A">
              <w:rPr>
                <w:bCs/>
              </w:rPr>
              <w:t xml:space="preserve">Эксплуатирующая организация: </w:t>
            </w:r>
            <w:proofErr w:type="gramStart"/>
            <w:r w:rsidRPr="005F557A">
              <w:rPr>
                <w:b/>
                <w:bCs/>
              </w:rPr>
              <w:t>Акционерное</w:t>
            </w:r>
            <w:proofErr w:type="gramEnd"/>
            <w:r w:rsidRPr="005F557A">
              <w:rPr>
                <w:b/>
                <w:bCs/>
              </w:rPr>
              <w:t xml:space="preserve"> обществом «Управляющая компания по обращению с отходами в </w:t>
            </w:r>
            <w:proofErr w:type="spellStart"/>
            <w:r w:rsidRPr="005F557A">
              <w:rPr>
                <w:b/>
                <w:bCs/>
              </w:rPr>
              <w:t>Ленинградкой</w:t>
            </w:r>
            <w:proofErr w:type="spellEnd"/>
            <w:r w:rsidRPr="005F557A">
              <w:rPr>
                <w:b/>
                <w:bCs/>
              </w:rPr>
              <w:t xml:space="preserve"> области»</w:t>
            </w:r>
          </w:p>
        </w:tc>
        <w:tc>
          <w:tcPr>
            <w:tcW w:w="11633" w:type="dxa"/>
          </w:tcPr>
          <w:p w:rsidR="00103AA4" w:rsidRPr="005F557A" w:rsidRDefault="00103AA4" w:rsidP="00103AA4"/>
          <w:p w:rsidR="00103AA4" w:rsidRPr="005F557A" w:rsidRDefault="002D1D77" w:rsidP="00103AA4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49" type="#_x0000_t32" style="position:absolute;left:0;text-align:left;margin-left:209.25pt;margin-top:251.85pt;width:79.4pt;height:115.8pt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" strokecolor="black [3213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19" o:spid="_x0000_s1048" style="position:absolute;left:0;text-align:left;margin-left:286.95pt;margin-top:247.05pt;width:7.5pt;height:7.35pt;rotation:1934575fd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" fillcolor="white [3212]" strokecolor="#e36c0a [2409]" strokeweight="2pt"/>
              </w:pict>
            </w:r>
            <w:r>
              <w:rPr>
                <w:noProof/>
                <w:lang w:eastAsia="ru-RU"/>
              </w:rPr>
              <w:pict>
                <v:rect id="Прямоугольник 12" o:spid="_x0000_s1027" style="position:absolute;left:0;text-align:left;margin-left:166pt;margin-top:135.65pt;width:88.75pt;height:46.5pt;rotation:1963224fd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" filled="f" stroked="f" strokeweight="2pt">
                  <v:textbox>
                    <w:txbxContent>
                      <w:p w:rsidR="00103AA4" w:rsidRPr="00486E39" w:rsidRDefault="008D4B4D" w:rsidP="00103AA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Торговый павильон</w:t>
                        </w:r>
                        <w:r w:rsidR="00FD0D9A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«Эдельвейс»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17" o:spid="_x0000_s1047" style="position:absolute;left:0;text-align:left;margin-left:281.6pt;margin-top:222.7pt;width:33.75pt;height:21.05pt;rotation:-3595918fd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" filled="f" stroked="f" strokeweight="2pt">
                  <v:textbox>
                    <w:txbxContent>
                      <w:p w:rsidR="00103AA4" w:rsidRDefault="008C2FBB" w:rsidP="00103AA4">
                        <w:pPr>
                          <w:jc w:val="center"/>
                        </w:pPr>
                        <w:r>
                          <w:rPr>
                            <w:b/>
                            <w:color w:val="000000" w:themeColor="text1"/>
                          </w:rPr>
                          <w:t>9</w:t>
                        </w:r>
                        <w:r w:rsidR="00103AA4" w:rsidRPr="00FF15AC">
                          <w:rPr>
                            <w:b/>
                            <w:color w:val="000000" w:themeColor="text1"/>
                          </w:rPr>
                          <w:t xml:space="preserve"> 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18" o:spid="_x0000_s1046" type="#_x0000_t32" style="position:absolute;left:0;text-align:left;margin-left:294pt;margin-top:231.45pt;width:12.6pt;height:17.6pt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320" o:spid="_x0000_s1028" style="position:absolute;left:0;text-align:left;margin-left:347.6pt;margin-top:138.6pt;width:47.75pt;height:24.15pt;rotation:-3080749fd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" filled="f" stroked="f" strokeweight="2pt">
                  <v:textbox>
                    <w:txbxContent>
                      <w:p w:rsidR="001A6F39" w:rsidRPr="00FF15AC" w:rsidRDefault="00065FE4" w:rsidP="001A6F39">
                        <w:pPr>
                          <w:jc w:val="center"/>
                        </w:pPr>
                        <w:r>
                          <w:rPr>
                            <w:b/>
                            <w:color w:val="000000" w:themeColor="text1"/>
                          </w:rPr>
                          <w:t>74</w:t>
                        </w:r>
                        <w:r w:rsidR="001A6F39" w:rsidRPr="00FF15AC">
                          <w:rPr>
                            <w:b/>
                            <w:color w:val="000000" w:themeColor="text1"/>
                          </w:rPr>
                          <w:t xml:space="preserve"> 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27" o:spid="_x0000_s1045" type="#_x0000_t32" style="position:absolute;left:0;text-align:left;margin-left:295.05pt;margin-top:103.8pt;width:124.4pt;height:146.55pt;flip:x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21" o:spid="_x0000_s1030" style="position:absolute;left:0;text-align:left;margin-left:270.45pt;margin-top:137pt;width:47.75pt;height:24.15pt;rotation:90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" filled="f" stroked="f" strokeweight="2pt">
                  <v:textbox>
                    <w:txbxContent>
                      <w:p w:rsidR="00E10DD8" w:rsidRPr="00FF15AC" w:rsidRDefault="0015061A" w:rsidP="00E10DD8">
                        <w:pPr>
                          <w:jc w:val="center"/>
                        </w:pPr>
                        <w:r>
                          <w:rPr>
                            <w:b/>
                            <w:color w:val="000000" w:themeColor="text1"/>
                          </w:rPr>
                          <w:t>48</w:t>
                        </w:r>
                        <w:r w:rsidR="00E10DD8" w:rsidRPr="00FF15AC">
                          <w:rPr>
                            <w:b/>
                            <w:color w:val="000000" w:themeColor="text1"/>
                          </w:rPr>
                          <w:t xml:space="preserve"> 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15" o:spid="_x0000_s1044" type="#_x0000_t32" style="position:absolute;left:0;text-align:left;margin-left:285.45pt;margin-top:113.05pt;width:3.45pt;height:132.4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3" o:spid="_x0000_s1031" style="position:absolute;left:0;text-align:left;margin-left:136.25pt;margin-top:191.25pt;width:48.95pt;height:20.65pt;rotation:1254893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" filled="f" stroked="f" strokeweight="2pt">
                  <v:textbox>
                    <w:txbxContent>
                      <w:p w:rsidR="00103AA4" w:rsidRPr="00FF15AC" w:rsidRDefault="0015061A" w:rsidP="00103AA4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70</w:t>
                        </w:r>
                        <w:r w:rsidR="00103AA4" w:rsidRPr="00FF15AC">
                          <w:rPr>
                            <w:b/>
                            <w:color w:val="000000" w:themeColor="text1"/>
                          </w:rPr>
                          <w:t xml:space="preserve"> 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2" o:spid="_x0000_s1043" type="#_x0000_t32" style="position:absolute;left:0;text-align:left;margin-left:102.7pt;margin-top:191.9pt;width:183.3pt;height:59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" strokecolor="black [3213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24" o:spid="_x0000_s1032" style="position:absolute;left:0;text-align:left;margin-left:237.4pt;margin-top:105.35pt;width:48.95pt;height:20.65pt;rotation:5227608fd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" filled="f" stroked="f" strokeweight="2pt">
                  <v:textbox>
                    <w:txbxContent>
                      <w:p w:rsidR="00827739" w:rsidRPr="00FF15AC" w:rsidRDefault="001A5DD0" w:rsidP="00827739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6</w:t>
                        </w:r>
                        <w:r w:rsidR="001A4F21">
                          <w:rPr>
                            <w:b/>
                            <w:color w:val="000000" w:themeColor="text1"/>
                          </w:rPr>
                          <w:t>0</w:t>
                        </w:r>
                        <w:r w:rsidR="00827739" w:rsidRPr="00FF15AC">
                          <w:rPr>
                            <w:b/>
                            <w:color w:val="000000" w:themeColor="text1"/>
                          </w:rPr>
                          <w:t xml:space="preserve"> 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4" o:spid="_x0000_s1042" type="#_x0000_t32" style="position:absolute;left:0;text-align:left;margin-left:246.1pt;margin-top:81.35pt;width:39.35pt;height:169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16" o:spid="_x0000_s1041" style="position:absolute;left:0;text-align:left;margin-left:227.35pt;margin-top:194.95pt;width:47.75pt;height:22.45pt;rotation:3118706fd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" filled="f" stroked="f" strokeweight="2pt">
                  <v:textbox>
                    <w:txbxContent>
                      <w:p w:rsidR="00103AA4" w:rsidRPr="00FF15AC" w:rsidRDefault="001F280F" w:rsidP="00103AA4">
                        <w:pPr>
                          <w:jc w:val="center"/>
                        </w:pPr>
                        <w:r>
                          <w:rPr>
                            <w:b/>
                            <w:color w:val="000000" w:themeColor="text1"/>
                          </w:rPr>
                          <w:t>29</w:t>
                        </w:r>
                        <w:r w:rsidR="00103AA4" w:rsidRPr="00FF15AC">
                          <w:rPr>
                            <w:b/>
                            <w:color w:val="000000" w:themeColor="text1"/>
                          </w:rPr>
                          <w:t xml:space="preserve"> м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shape id="Прямая со стрелкой 26" o:spid="_x0000_s1040" type="#_x0000_t32" style="position:absolute;left:0;text-align:left;margin-left:226.5pt;margin-top:188.5pt;width:59.45pt;height:61.9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6" o:spid="_x0000_s1039" type="#_x0000_t32" style="position:absolute;left:0;text-align:left;margin-left:295.05pt;margin-top:252.15pt;width:61.05pt;height:11.8pt;flip:x 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" strokecolor="black [3040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 29" o:spid="_x0000_s1033" style="position:absolute;left:0;text-align:left;margin-left:409.9pt;margin-top:68.35pt;width:72.4pt;height:47.75pt;rotation:2061294fd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" filled="f" stroked="f" strokeweight="2pt">
                  <v:textbox>
                    <w:txbxContent>
                      <w:p w:rsidR="001A6F39" w:rsidRPr="00E76C78" w:rsidRDefault="001A6F39" w:rsidP="001A6F39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МКД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23" o:spid="_x0000_s1035" style="position:absolute;left:0;text-align:left;margin-left:206.3pt;margin-top:20.3pt;width:61.85pt;height:57.95pt;rotation:1980690fd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" filled="f" stroked="f" strokeweight="2pt">
                  <v:textbox>
                    <w:txbxContent>
                      <w:p w:rsidR="008945F0" w:rsidRPr="008945F0" w:rsidRDefault="008945F0" w:rsidP="008945F0">
                        <w:pPr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945F0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м</w:t>
                        </w:r>
                        <w:r w:rsidR="00DF7E84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агазин</w:t>
                        </w:r>
                        <w:r w:rsidRPr="008945F0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«Магнит»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9" o:spid="_x0000_s1036" style="position:absolute;left:0;text-align:left;margin-left:263.75pt;margin-top:74.45pt;width:78.75pt;height:37.3pt;rotation:2380659fd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" filled="f" stroked="f" strokeweight="2pt">
                  <v:textbox>
                    <w:txbxContent>
                      <w:p w:rsidR="00D25176" w:rsidRPr="00E10DD8" w:rsidRDefault="00D25176" w:rsidP="00103AA4">
                        <w:pPr>
                          <w:jc w:val="center"/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10DD8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Остановочный и </w:t>
                        </w:r>
                      </w:p>
                      <w:p w:rsidR="00103AA4" w:rsidRPr="00E10DD8" w:rsidRDefault="00D25176" w:rsidP="00103AA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E10DD8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торговый</w:t>
                        </w:r>
                        <w:proofErr w:type="gramEnd"/>
                        <w:r w:rsidRPr="00E10DD8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павильоны</w:t>
                        </w:r>
                      </w:p>
                      <w:p w:rsidR="00103AA4" w:rsidRDefault="00103AA4" w:rsidP="00103AA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5" o:spid="_x0000_s1037" style="position:absolute;left:0;text-align:left;margin-left:353pt;margin-top:261.15pt;width:72.4pt;height:47.8pt;rotation:2061294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" filled="f" stroked="f" strokeweight="2pt">
                  <v:textbox>
                    <w:txbxContent>
                      <w:p w:rsidR="00103AA4" w:rsidRPr="00E76C78" w:rsidRDefault="00E76C78" w:rsidP="00E76C7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МКД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Прямоугольник 8" o:spid="_x0000_s1038" style="position:absolute;left:0;text-align:left;margin-left:308.45pt;margin-top:255.1pt;width:42.25pt;height:20.45pt;rotation:803463fd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" filled="f" stroked="f" strokeweight="2pt">
                  <v:textbox>
                    <w:txbxContent>
                      <w:p w:rsidR="00103AA4" w:rsidRPr="00FF15AC" w:rsidRDefault="005A2B04" w:rsidP="00103AA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2</w:t>
                        </w:r>
                        <w:r w:rsidR="00CF6B95">
                          <w:rPr>
                            <w:b/>
                            <w:color w:val="000000" w:themeColor="text1"/>
                          </w:rPr>
                          <w:t>5</w:t>
                        </w:r>
                        <w:r w:rsidR="00103AA4" w:rsidRPr="00FF15AC">
                          <w:rPr>
                            <w:b/>
                            <w:color w:val="000000" w:themeColor="text1"/>
                          </w:rPr>
                          <w:t xml:space="preserve"> м</w:t>
                        </w:r>
                      </w:p>
                      <w:p w:rsidR="00103AA4" w:rsidRDefault="00103AA4" w:rsidP="00103AA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FC4E0A">
              <w:rPr>
                <w:noProof/>
                <w:lang w:eastAsia="ru-RU"/>
              </w:rPr>
              <w:drawing>
                <wp:inline distT="0" distB="0" distL="0" distR="0">
                  <wp:extent cx="7192763" cy="4279392"/>
                  <wp:effectExtent l="0" t="0" r="825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4168" t="13742" r="4994" b="11322"/>
                          <a:stretch/>
                        </pic:blipFill>
                        <pic:spPr bwMode="auto">
                          <a:xfrm>
                            <a:off x="0" y="0"/>
                            <a:ext cx="7203151" cy="4285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3AA4" w:rsidRDefault="00103AA4" w:rsidP="00103AA4"/>
          <w:p w:rsidR="00103AA4" w:rsidRDefault="00103AA4" w:rsidP="00103AA4"/>
          <w:p w:rsidR="00103AA4" w:rsidRPr="005F557A" w:rsidRDefault="00103AA4" w:rsidP="00103AA4">
            <w:r w:rsidRPr="00EC2818">
              <w:rPr>
                <w:sz w:val="28"/>
                <w:szCs w:val="28"/>
              </w:rPr>
              <w:t>М</w:t>
            </w:r>
            <w:r w:rsidRPr="00816792">
              <w:rPr>
                <w:sz w:val="28"/>
                <w:szCs w:val="28"/>
              </w:rPr>
              <w:t>есто размещения площадки ТКО.</w:t>
            </w:r>
            <w:bookmarkStart w:id="0" w:name="_GoBack"/>
            <w:bookmarkEnd w:id="0"/>
          </w:p>
        </w:tc>
      </w:tr>
    </w:tbl>
    <w:p w:rsidR="0041574D" w:rsidRDefault="0041574D" w:rsidP="00F2557D">
      <w:pPr>
        <w:rPr>
          <w:b/>
        </w:rPr>
      </w:pPr>
    </w:p>
    <w:p w:rsidR="00E9741C" w:rsidRDefault="00F05FB9" w:rsidP="00E9741C">
      <w:pPr>
        <w:jc w:val="lef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E9741C">
        <w:rPr>
          <w:rFonts w:eastAsia="Times New Roman"/>
          <w:color w:val="000000"/>
          <w:sz w:val="20"/>
          <w:szCs w:val="20"/>
          <w:lang w:eastAsia="ru-RU"/>
        </w:rPr>
        <w:t xml:space="preserve">Начальник территориального отдела управления </w:t>
      </w:r>
    </w:p>
    <w:p w:rsidR="00E9741C" w:rsidRDefault="00E9741C" w:rsidP="00E9741C">
      <w:pPr>
        <w:jc w:val="left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>
        <w:rPr>
          <w:rFonts w:eastAsia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>
        <w:rPr>
          <w:rFonts w:eastAsia="Times New Roman"/>
          <w:color w:val="000000"/>
          <w:sz w:val="20"/>
          <w:szCs w:val="20"/>
          <w:lang w:eastAsia="ru-RU"/>
        </w:rPr>
        <w:t xml:space="preserve"> по Ленинградской области </w:t>
      </w:r>
    </w:p>
    <w:p w:rsidR="00F05FB9" w:rsidRPr="00F2557D" w:rsidRDefault="00E9741C" w:rsidP="00E9741C">
      <w:pPr>
        <w:jc w:val="left"/>
        <w:rPr>
          <w:rFonts w:eastAsia="Times New Roman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>
        <w:rPr>
          <w:rFonts w:eastAsia="Times New Roman"/>
          <w:color w:val="000000"/>
          <w:sz w:val="20"/>
          <w:szCs w:val="20"/>
          <w:lang w:eastAsia="ru-RU"/>
        </w:rPr>
        <w:t>Волховском</w:t>
      </w:r>
      <w:proofErr w:type="gramStart"/>
      <w:r>
        <w:rPr>
          <w:rFonts w:eastAsia="Times New Roman"/>
          <w:color w:val="000000"/>
          <w:sz w:val="20"/>
          <w:szCs w:val="20"/>
          <w:lang w:eastAsia="ru-RU"/>
        </w:rPr>
        <w:t>,Л</w:t>
      </w:r>
      <w:proofErr w:type="gramEnd"/>
      <w:r>
        <w:rPr>
          <w:rFonts w:eastAsia="Times New Roman"/>
          <w:color w:val="000000"/>
          <w:sz w:val="20"/>
          <w:szCs w:val="20"/>
          <w:lang w:eastAsia="ru-RU"/>
        </w:rPr>
        <w:t>одейнопольском</w:t>
      </w:r>
      <w:proofErr w:type="spellEnd"/>
      <w:r>
        <w:rPr>
          <w:rFonts w:eastAsia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eastAsia="Times New Roman"/>
          <w:color w:val="000000"/>
          <w:sz w:val="20"/>
          <w:szCs w:val="20"/>
          <w:lang w:eastAsia="ru-RU"/>
        </w:rPr>
        <w:t>Подпорожском</w:t>
      </w:r>
      <w:proofErr w:type="spellEnd"/>
      <w:r>
        <w:rPr>
          <w:rFonts w:eastAsia="Times New Roman"/>
          <w:color w:val="000000"/>
          <w:sz w:val="20"/>
          <w:szCs w:val="20"/>
          <w:lang w:eastAsia="ru-RU"/>
        </w:rPr>
        <w:t xml:space="preserve"> районах</w:t>
      </w:r>
      <w:r w:rsidR="00F05FB9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</w:t>
      </w:r>
      <w:r w:rsidR="007D2042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О.Б.Зайцев</w:t>
      </w:r>
    </w:p>
    <w:sectPr w:rsidR="00F05FB9" w:rsidRPr="00F2557D" w:rsidSect="00233A1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4775"/>
    <w:rsid w:val="000202DA"/>
    <w:rsid w:val="00065FE4"/>
    <w:rsid w:val="000719B6"/>
    <w:rsid w:val="00103AA4"/>
    <w:rsid w:val="00103D28"/>
    <w:rsid w:val="001143EB"/>
    <w:rsid w:val="0015061A"/>
    <w:rsid w:val="00173214"/>
    <w:rsid w:val="001A4F21"/>
    <w:rsid w:val="001A5DD0"/>
    <w:rsid w:val="001A6F39"/>
    <w:rsid w:val="001E5422"/>
    <w:rsid w:val="001F280F"/>
    <w:rsid w:val="0022679F"/>
    <w:rsid w:val="00233A1A"/>
    <w:rsid w:val="00233AB2"/>
    <w:rsid w:val="002A59A6"/>
    <w:rsid w:val="002A6D26"/>
    <w:rsid w:val="002D1D77"/>
    <w:rsid w:val="002F4478"/>
    <w:rsid w:val="003226D1"/>
    <w:rsid w:val="0041574D"/>
    <w:rsid w:val="0046485E"/>
    <w:rsid w:val="00475672"/>
    <w:rsid w:val="00486E39"/>
    <w:rsid w:val="00563710"/>
    <w:rsid w:val="00582496"/>
    <w:rsid w:val="00584E57"/>
    <w:rsid w:val="00587EA6"/>
    <w:rsid w:val="005A2B04"/>
    <w:rsid w:val="005D4775"/>
    <w:rsid w:val="00697F3E"/>
    <w:rsid w:val="006F0E26"/>
    <w:rsid w:val="00740226"/>
    <w:rsid w:val="007443A1"/>
    <w:rsid w:val="00776EEB"/>
    <w:rsid w:val="007771FE"/>
    <w:rsid w:val="0078123C"/>
    <w:rsid w:val="007D2042"/>
    <w:rsid w:val="00813EEC"/>
    <w:rsid w:val="008148C8"/>
    <w:rsid w:val="00824A65"/>
    <w:rsid w:val="00827739"/>
    <w:rsid w:val="00893C83"/>
    <w:rsid w:val="008945F0"/>
    <w:rsid w:val="008C2FBB"/>
    <w:rsid w:val="008D4B4D"/>
    <w:rsid w:val="008E7036"/>
    <w:rsid w:val="00990511"/>
    <w:rsid w:val="00997024"/>
    <w:rsid w:val="0099776D"/>
    <w:rsid w:val="009A0FD6"/>
    <w:rsid w:val="00A51F6D"/>
    <w:rsid w:val="00A74BF5"/>
    <w:rsid w:val="00A8483D"/>
    <w:rsid w:val="00A852C3"/>
    <w:rsid w:val="00AC62F8"/>
    <w:rsid w:val="00AD20DC"/>
    <w:rsid w:val="00B402D4"/>
    <w:rsid w:val="00B53316"/>
    <w:rsid w:val="00B7116F"/>
    <w:rsid w:val="00B83A2E"/>
    <w:rsid w:val="00BB7EB8"/>
    <w:rsid w:val="00BE628E"/>
    <w:rsid w:val="00C44D93"/>
    <w:rsid w:val="00CC33FD"/>
    <w:rsid w:val="00CE7F34"/>
    <w:rsid w:val="00CF6B95"/>
    <w:rsid w:val="00D10165"/>
    <w:rsid w:val="00D25176"/>
    <w:rsid w:val="00DB108C"/>
    <w:rsid w:val="00DF7E84"/>
    <w:rsid w:val="00E043CA"/>
    <w:rsid w:val="00E10DD8"/>
    <w:rsid w:val="00E76C78"/>
    <w:rsid w:val="00E9741C"/>
    <w:rsid w:val="00F05FB9"/>
    <w:rsid w:val="00F2557D"/>
    <w:rsid w:val="00F86ECF"/>
    <w:rsid w:val="00FC4E0A"/>
    <w:rsid w:val="00FD0D9A"/>
    <w:rsid w:val="00FF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Прямая со стрелкой 2"/>
        <o:r id="V:Rule10" type="connector" idref="#Прямая со стрелкой 15"/>
        <o:r id="V:Rule11" type="connector" idref="#Прямая со стрелкой 20"/>
        <o:r id="V:Rule12" type="connector" idref="#Прямая со стрелкой 26"/>
        <o:r id="V:Rule13" type="connector" idref="#Прямая со стрелкой 27"/>
        <o:r id="V:Rule14" type="connector" idref="#Прямая со стрелкой 6"/>
        <o:r id="V:Rule15" type="connector" idref="#Прямая со стрелкой 4"/>
        <o:r id="V:Rule16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1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5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1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9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2021-10-05T14:11:00Z</cp:lastPrinted>
  <dcterms:created xsi:type="dcterms:W3CDTF">2021-10-04T14:29:00Z</dcterms:created>
  <dcterms:modified xsi:type="dcterms:W3CDTF">2022-10-27T06:54:00Z</dcterms:modified>
</cp:coreProperties>
</file>